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66CEA" w14:textId="16D9BBF2" w:rsidR="003B5511" w:rsidRPr="00591B19" w:rsidRDefault="003B5511" w:rsidP="00591B19">
      <w:pPr>
        <w:jc w:val="center"/>
        <w:rPr>
          <w:rFonts w:ascii="Fredoka One" w:hAnsi="Fredoka One"/>
          <w:sz w:val="32"/>
          <w:szCs w:val="32"/>
        </w:rPr>
      </w:pPr>
      <w:r w:rsidRPr="00591B19">
        <w:rPr>
          <w:rFonts w:ascii="Fredoka One" w:hAnsi="Fredoka One"/>
          <w:sz w:val="32"/>
          <w:szCs w:val="32"/>
        </w:rPr>
        <w:t>Coupon réponse</w:t>
      </w:r>
    </w:p>
    <w:p w14:paraId="4A526D43" w14:textId="3A0BE903" w:rsidR="003B5511" w:rsidRPr="00F44C88" w:rsidRDefault="003B5511" w:rsidP="00591B19">
      <w:pPr>
        <w:jc w:val="center"/>
        <w:rPr>
          <w:b/>
          <w:bCs/>
          <w:sz w:val="24"/>
          <w:szCs w:val="24"/>
        </w:rPr>
      </w:pPr>
      <w:r w:rsidRPr="00F44C88">
        <w:rPr>
          <w:b/>
          <w:bCs/>
          <w:sz w:val="24"/>
          <w:szCs w:val="24"/>
          <w:u w:val="single"/>
        </w:rPr>
        <w:t>Appel à projet</w:t>
      </w:r>
      <w:r w:rsidRPr="00F44C88">
        <w:rPr>
          <w:b/>
          <w:bCs/>
          <w:sz w:val="24"/>
          <w:szCs w:val="24"/>
        </w:rPr>
        <w:t> : santé et bien-être des jeunes</w:t>
      </w:r>
    </w:p>
    <w:p w14:paraId="59868F66" w14:textId="1D062F6C" w:rsidR="003B5511" w:rsidRDefault="003B5511"/>
    <w:tbl>
      <w:tblPr>
        <w:tblStyle w:val="Grilledutableau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3B5511" w14:paraId="6CB99705" w14:textId="77777777" w:rsidTr="00582005">
        <w:trPr>
          <w:trHeight w:val="581"/>
        </w:trPr>
        <w:tc>
          <w:tcPr>
            <w:tcW w:w="9738" w:type="dxa"/>
            <w:vAlign w:val="center"/>
          </w:tcPr>
          <w:p w14:paraId="559FC0F0" w14:textId="38B9785A" w:rsidR="003B5511" w:rsidRDefault="003B5511" w:rsidP="00582005">
            <w:r w:rsidRPr="003B5511">
              <w:rPr>
                <w:u w:val="single"/>
              </w:rPr>
              <w:t>Nom du projet</w:t>
            </w:r>
            <w:r>
              <w:t> :</w:t>
            </w:r>
          </w:p>
        </w:tc>
      </w:tr>
    </w:tbl>
    <w:p w14:paraId="2CCDF59D" w14:textId="35FAD210" w:rsidR="003B5511" w:rsidRPr="00591B19" w:rsidRDefault="003B5511">
      <w:pPr>
        <w:rPr>
          <w:color w:val="007770"/>
        </w:rPr>
      </w:pPr>
    </w:p>
    <w:p w14:paraId="4B653FB2" w14:textId="50A25B4C" w:rsidR="003B5511" w:rsidRPr="00E2095B" w:rsidRDefault="003B5511" w:rsidP="00E2095B">
      <w:pPr>
        <w:pStyle w:val="Paragraphedeliste"/>
        <w:numPr>
          <w:ilvl w:val="0"/>
          <w:numId w:val="1"/>
        </w:numPr>
        <w:rPr>
          <w:rFonts w:ascii="Fredoka One" w:hAnsi="Fredoka One"/>
          <w:color w:val="007770"/>
          <w:sz w:val="24"/>
          <w:szCs w:val="24"/>
        </w:rPr>
      </w:pPr>
      <w:r w:rsidRPr="00E2095B">
        <w:rPr>
          <w:rFonts w:ascii="Fredoka One" w:hAnsi="Fredoka One"/>
          <w:color w:val="007770"/>
          <w:sz w:val="24"/>
          <w:szCs w:val="24"/>
        </w:rPr>
        <w:t xml:space="preserve">Coordonnées de la structure portant le projet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B5511" w14:paraId="0840B712" w14:textId="77777777" w:rsidTr="003B5511">
        <w:tc>
          <w:tcPr>
            <w:tcW w:w="9736" w:type="dxa"/>
          </w:tcPr>
          <w:p w14:paraId="1D14FA57" w14:textId="2797D342" w:rsidR="003B5511" w:rsidRDefault="003B5511">
            <w:r w:rsidRPr="00591B19">
              <w:rPr>
                <w:u w:val="single"/>
              </w:rPr>
              <w:t>Nom de la structure</w:t>
            </w:r>
            <w:r>
              <w:t xml:space="preserve"> : </w:t>
            </w:r>
          </w:p>
          <w:p w14:paraId="2EE8CAD9" w14:textId="77777777" w:rsidR="003B5511" w:rsidRDefault="003B5511">
            <w:r>
              <w:t xml:space="preserve">Type de structure : </w:t>
            </w:r>
          </w:p>
          <w:p w14:paraId="6F344B56" w14:textId="6AA73167" w:rsidR="00591B19" w:rsidRDefault="00591B19">
            <w:r>
              <w:t xml:space="preserve">Adresse : </w:t>
            </w:r>
          </w:p>
          <w:p w14:paraId="56A613A8" w14:textId="77777777" w:rsidR="003B5511" w:rsidRDefault="00591B19">
            <w:r>
              <w:t xml:space="preserve">Nom et prénom du répondant : </w:t>
            </w:r>
          </w:p>
          <w:p w14:paraId="404AB833" w14:textId="77777777" w:rsidR="00591B19" w:rsidRDefault="00591B19">
            <w:r>
              <w:t xml:space="preserve">Téléphone : </w:t>
            </w:r>
          </w:p>
          <w:p w14:paraId="1A1DE757" w14:textId="61196DD8" w:rsidR="00591B19" w:rsidRDefault="00591B19">
            <w:r>
              <w:t xml:space="preserve">Adresse mail : </w:t>
            </w:r>
          </w:p>
        </w:tc>
      </w:tr>
    </w:tbl>
    <w:p w14:paraId="3EA00476" w14:textId="77777777" w:rsidR="003B5511" w:rsidRDefault="003B5511"/>
    <w:p w14:paraId="6E32D8C9" w14:textId="356A3DF7" w:rsidR="00591B19" w:rsidRPr="00E2095B" w:rsidRDefault="00591B19" w:rsidP="00E2095B">
      <w:pPr>
        <w:pStyle w:val="Paragraphedeliste"/>
        <w:numPr>
          <w:ilvl w:val="0"/>
          <w:numId w:val="1"/>
        </w:numPr>
        <w:rPr>
          <w:rFonts w:ascii="Fredoka One" w:hAnsi="Fredoka One"/>
          <w:color w:val="007770"/>
          <w:sz w:val="24"/>
          <w:szCs w:val="24"/>
        </w:rPr>
      </w:pPr>
      <w:r w:rsidRPr="00E2095B">
        <w:rPr>
          <w:rFonts w:ascii="Fredoka One" w:hAnsi="Fredoka One"/>
          <w:color w:val="007770"/>
          <w:sz w:val="24"/>
          <w:szCs w:val="24"/>
        </w:rPr>
        <w:t xml:space="preserve">Informations sur le projet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91B19" w14:paraId="137F7486" w14:textId="77777777" w:rsidTr="00591B19">
        <w:tc>
          <w:tcPr>
            <w:tcW w:w="9736" w:type="dxa"/>
          </w:tcPr>
          <w:p w14:paraId="7BB75109" w14:textId="16D71BD8" w:rsidR="00591B19" w:rsidRPr="00591B19" w:rsidRDefault="00591B19">
            <w:pPr>
              <w:rPr>
                <w:u w:val="single"/>
              </w:rPr>
            </w:pPr>
            <w:r w:rsidRPr="00591B19">
              <w:rPr>
                <w:u w:val="single"/>
              </w:rPr>
              <w:t xml:space="preserve">Description du projet : </w:t>
            </w:r>
          </w:p>
          <w:p w14:paraId="75F9C7B9" w14:textId="77777777" w:rsidR="00591B19" w:rsidRDefault="00591B19"/>
          <w:p w14:paraId="04F8F23F" w14:textId="77777777" w:rsidR="00591B19" w:rsidRDefault="00591B19"/>
          <w:p w14:paraId="797E8FE5" w14:textId="77777777" w:rsidR="00591B19" w:rsidRDefault="00591B19"/>
          <w:p w14:paraId="07EFF519" w14:textId="77777777" w:rsidR="00591B19" w:rsidRDefault="00591B19"/>
          <w:p w14:paraId="0F3627CA" w14:textId="77777777" w:rsidR="00591B19" w:rsidRDefault="00591B19"/>
          <w:p w14:paraId="554D59EB" w14:textId="30D81331" w:rsidR="00591B19" w:rsidRDefault="00591B19"/>
        </w:tc>
      </w:tr>
    </w:tbl>
    <w:p w14:paraId="3269CBF1" w14:textId="77777777" w:rsidR="00591B19" w:rsidRDefault="00591B1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91B19" w14:paraId="7173DCF5" w14:textId="77777777" w:rsidTr="00591B19">
        <w:tc>
          <w:tcPr>
            <w:tcW w:w="9736" w:type="dxa"/>
          </w:tcPr>
          <w:p w14:paraId="34DBFC71" w14:textId="77777777" w:rsidR="00591B19" w:rsidRDefault="00591B19" w:rsidP="00582005">
            <w:pPr>
              <w:spacing w:line="276" w:lineRule="auto"/>
            </w:pPr>
            <w:r w:rsidRPr="00F409A9">
              <w:rPr>
                <w:u w:val="single"/>
              </w:rPr>
              <w:t>Dates du projet</w:t>
            </w:r>
            <w:r>
              <w:t xml:space="preserve"> : </w:t>
            </w:r>
          </w:p>
          <w:p w14:paraId="120DB841" w14:textId="77777777" w:rsidR="00591B19" w:rsidRDefault="00591B19" w:rsidP="00582005">
            <w:pPr>
              <w:spacing w:line="276" w:lineRule="auto"/>
            </w:pPr>
            <w:r w:rsidRPr="00F409A9">
              <w:rPr>
                <w:u w:val="single"/>
              </w:rPr>
              <w:t>Public cible</w:t>
            </w:r>
            <w:r>
              <w:t xml:space="preserve"> : </w:t>
            </w:r>
          </w:p>
          <w:p w14:paraId="02EAD491" w14:textId="77777777" w:rsidR="00591B19" w:rsidRDefault="00591B19" w:rsidP="00582005">
            <w:pPr>
              <w:spacing w:line="276" w:lineRule="auto"/>
            </w:pPr>
            <w:r w:rsidRPr="00F409A9">
              <w:rPr>
                <w:u w:val="single"/>
              </w:rPr>
              <w:t>Nombre de jeunes touchés</w:t>
            </w:r>
            <w:r>
              <w:t xml:space="preserve"> : </w:t>
            </w:r>
          </w:p>
          <w:p w14:paraId="517ADCC2" w14:textId="5FCAE08C" w:rsidR="00591B19" w:rsidRDefault="00591B19" w:rsidP="00582005">
            <w:pPr>
              <w:spacing w:line="276" w:lineRule="auto"/>
            </w:pPr>
            <w:r w:rsidRPr="00F409A9">
              <w:rPr>
                <w:u w:val="single"/>
              </w:rPr>
              <w:t>Zone de mise en œuvre</w:t>
            </w:r>
            <w:r>
              <w:t xml:space="preserve"> : </w:t>
            </w:r>
          </w:p>
        </w:tc>
      </w:tr>
    </w:tbl>
    <w:p w14:paraId="41CC4B63" w14:textId="77777777" w:rsidR="00591B19" w:rsidRDefault="00591B19"/>
    <w:p w14:paraId="42AB7FBD" w14:textId="47D1A4CB" w:rsidR="00591B19" w:rsidRPr="00E2095B" w:rsidRDefault="00591B19" w:rsidP="00E2095B">
      <w:pPr>
        <w:pStyle w:val="Paragraphedeliste"/>
        <w:numPr>
          <w:ilvl w:val="0"/>
          <w:numId w:val="1"/>
        </w:numPr>
        <w:rPr>
          <w:rFonts w:ascii="Fredoka One" w:hAnsi="Fredoka One"/>
          <w:color w:val="4472C4" w:themeColor="accent1"/>
          <w:sz w:val="24"/>
          <w:szCs w:val="24"/>
        </w:rPr>
      </w:pPr>
      <w:r w:rsidRPr="00E2095B">
        <w:rPr>
          <w:rFonts w:ascii="Fredoka One" w:hAnsi="Fredoka One"/>
          <w:color w:val="007770"/>
          <w:sz w:val="24"/>
          <w:szCs w:val="24"/>
        </w:rPr>
        <w:t>Financement</w:t>
      </w:r>
      <w:r w:rsidRPr="00E2095B">
        <w:rPr>
          <w:rFonts w:ascii="Fredoka One" w:hAnsi="Fredoka One"/>
          <w:color w:val="4472C4" w:themeColor="accent1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91B19" w14:paraId="7ACF17F1" w14:textId="77777777" w:rsidTr="00591B19">
        <w:tc>
          <w:tcPr>
            <w:tcW w:w="4868" w:type="dxa"/>
          </w:tcPr>
          <w:p w14:paraId="36C9000A" w14:textId="18C09493" w:rsidR="00591B19" w:rsidRDefault="00591B19">
            <w:r>
              <w:t xml:space="preserve">Coût global du projet : </w:t>
            </w:r>
          </w:p>
        </w:tc>
        <w:tc>
          <w:tcPr>
            <w:tcW w:w="4868" w:type="dxa"/>
          </w:tcPr>
          <w:p w14:paraId="58136323" w14:textId="1B9AEE0E" w:rsidR="00591B19" w:rsidRDefault="00591B19">
            <w:r>
              <w:t xml:space="preserve">Montant demandé : </w:t>
            </w:r>
          </w:p>
        </w:tc>
      </w:tr>
    </w:tbl>
    <w:p w14:paraId="69969A61" w14:textId="77777777" w:rsidR="00591B19" w:rsidRDefault="00591B19"/>
    <w:tbl>
      <w:tblPr>
        <w:tblStyle w:val="Grilledutableau"/>
        <w:tblW w:w="9754" w:type="dxa"/>
        <w:tblLook w:val="04A0" w:firstRow="1" w:lastRow="0" w:firstColumn="1" w:lastColumn="0" w:noHBand="0" w:noVBand="1"/>
      </w:tblPr>
      <w:tblGrid>
        <w:gridCol w:w="9754"/>
      </w:tblGrid>
      <w:tr w:rsidR="00591B19" w14:paraId="743E74B5" w14:textId="77777777" w:rsidTr="007015BB">
        <w:trPr>
          <w:trHeight w:val="1591"/>
        </w:trPr>
        <w:tc>
          <w:tcPr>
            <w:tcW w:w="9754" w:type="dxa"/>
          </w:tcPr>
          <w:p w14:paraId="18ED46C8" w14:textId="77777777" w:rsidR="00591B19" w:rsidRDefault="00591B19">
            <w:r>
              <w:t>Compléments d’informations :</w:t>
            </w:r>
          </w:p>
          <w:p w14:paraId="4A112522" w14:textId="77777777" w:rsidR="00591B19" w:rsidRDefault="00591B19"/>
          <w:p w14:paraId="0526C228" w14:textId="77777777" w:rsidR="00591B19" w:rsidRDefault="00591B19"/>
          <w:p w14:paraId="202260EC" w14:textId="77777777" w:rsidR="00591B19" w:rsidRDefault="00591B19"/>
          <w:p w14:paraId="26DAA76D" w14:textId="77777777" w:rsidR="00591B19" w:rsidRDefault="00591B19"/>
          <w:p w14:paraId="3D25F540" w14:textId="15A24786" w:rsidR="00591B19" w:rsidRDefault="00591B19"/>
        </w:tc>
      </w:tr>
    </w:tbl>
    <w:p w14:paraId="743C108F" w14:textId="5185DC4A" w:rsidR="00591B19" w:rsidRDefault="00591B19" w:rsidP="00E2095B"/>
    <w:sectPr w:rsidR="00591B19" w:rsidSect="003B551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26081" w14:textId="77777777" w:rsidR="00B42F73" w:rsidRDefault="00B42F73" w:rsidP="00591B19">
      <w:pPr>
        <w:spacing w:after="0" w:line="240" w:lineRule="auto"/>
      </w:pPr>
      <w:r>
        <w:separator/>
      </w:r>
    </w:p>
  </w:endnote>
  <w:endnote w:type="continuationSeparator" w:id="0">
    <w:p w14:paraId="76707E9A" w14:textId="77777777" w:rsidR="00B42F73" w:rsidRDefault="00B42F73" w:rsidP="0059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C4553" w14:textId="4CFB5C9D" w:rsidR="00591B19" w:rsidRDefault="00E2095B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21CC60E" wp14:editId="45AB64A6">
          <wp:simplePos x="0" y="0"/>
          <wp:positionH relativeFrom="page">
            <wp:posOffset>4424317</wp:posOffset>
          </wp:positionH>
          <wp:positionV relativeFrom="page">
            <wp:posOffset>9801588</wp:posOffset>
          </wp:positionV>
          <wp:extent cx="4413885" cy="891540"/>
          <wp:effectExtent l="0" t="0" r="5715" b="3810"/>
          <wp:wrapSquare wrapText="bothSides"/>
          <wp:docPr id="70738449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630428" name="Image 7016304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885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4A3CB7C" wp14:editId="524E4FB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4413885" cy="891540"/>
          <wp:effectExtent l="0" t="0" r="5715" b="3810"/>
          <wp:wrapSquare wrapText="bothSides"/>
          <wp:docPr id="70163042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630428" name="Image 7016304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885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4E8C8" w14:textId="77777777" w:rsidR="00B42F73" w:rsidRDefault="00B42F73" w:rsidP="00591B19">
      <w:pPr>
        <w:spacing w:after="0" w:line="240" w:lineRule="auto"/>
      </w:pPr>
      <w:r>
        <w:separator/>
      </w:r>
    </w:p>
  </w:footnote>
  <w:footnote w:type="continuationSeparator" w:id="0">
    <w:p w14:paraId="55959976" w14:textId="77777777" w:rsidR="00B42F73" w:rsidRDefault="00B42F73" w:rsidP="0059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2587" w14:textId="151A82DF" w:rsidR="00591B19" w:rsidRDefault="00E2095B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51B4F33" wp14:editId="692F0283">
          <wp:simplePos x="0" y="0"/>
          <wp:positionH relativeFrom="margin">
            <wp:posOffset>-511629</wp:posOffset>
          </wp:positionH>
          <wp:positionV relativeFrom="margin">
            <wp:posOffset>527956</wp:posOffset>
          </wp:positionV>
          <wp:extent cx="7347858" cy="7347858"/>
          <wp:effectExtent l="0" t="0" r="5715" b="5715"/>
          <wp:wrapNone/>
          <wp:docPr id="200000792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007926" name="Image 2000007926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8791" cy="7358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1B19">
      <w:rPr>
        <w:noProof/>
      </w:rPr>
      <w:drawing>
        <wp:anchor distT="0" distB="0" distL="114300" distR="114300" simplePos="0" relativeHeight="251661312" behindDoc="0" locked="0" layoutInCell="1" allowOverlap="1" wp14:anchorId="4946AC1B" wp14:editId="20AFFEB2">
          <wp:simplePos x="0" y="0"/>
          <wp:positionH relativeFrom="margin">
            <wp:posOffset>4904286</wp:posOffset>
          </wp:positionH>
          <wp:positionV relativeFrom="topMargin">
            <wp:align>bottom</wp:align>
          </wp:positionV>
          <wp:extent cx="1954167" cy="814470"/>
          <wp:effectExtent l="0" t="0" r="0" b="0"/>
          <wp:wrapSquare wrapText="bothSides"/>
          <wp:docPr id="10004755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47558" name="Image 1000475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167" cy="814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C7213"/>
    <w:multiLevelType w:val="hybridMultilevel"/>
    <w:tmpl w:val="54DAB0BE"/>
    <w:lvl w:ilvl="0" w:tplc="68D2AF40">
      <w:start w:val="1"/>
      <w:numFmt w:val="bullet"/>
      <w:lvlText w:val="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4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11"/>
    <w:rsid w:val="003A21B5"/>
    <w:rsid w:val="003B5511"/>
    <w:rsid w:val="00582005"/>
    <w:rsid w:val="00591B19"/>
    <w:rsid w:val="006A0607"/>
    <w:rsid w:val="007015BB"/>
    <w:rsid w:val="00B42F73"/>
    <w:rsid w:val="00E2095B"/>
    <w:rsid w:val="00F409A9"/>
    <w:rsid w:val="00F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3C9F0"/>
  <w15:chartTrackingRefBased/>
  <w15:docId w15:val="{3CEE10DA-A614-481D-AC7B-31D42738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B19"/>
  </w:style>
  <w:style w:type="paragraph" w:styleId="Pieddepage">
    <w:name w:val="footer"/>
    <w:basedOn w:val="Normal"/>
    <w:link w:val="PieddepageCar"/>
    <w:uiPriority w:val="99"/>
    <w:unhideWhenUsed/>
    <w:rsid w:val="0059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B19"/>
  </w:style>
  <w:style w:type="paragraph" w:styleId="Paragraphedeliste">
    <w:name w:val="List Paragraph"/>
    <w:basedOn w:val="Normal"/>
    <w:uiPriority w:val="34"/>
    <w:qFormat/>
    <w:rsid w:val="00E2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B8432CB8AC1469EB478158115ED06" ma:contentTypeVersion="19" ma:contentTypeDescription="Crée un document." ma:contentTypeScope="" ma:versionID="a59e6e872237e9f8e7e9063704e98c23">
  <xsd:schema xmlns:xsd="http://www.w3.org/2001/XMLSchema" xmlns:xs="http://www.w3.org/2001/XMLSchema" xmlns:p="http://schemas.microsoft.com/office/2006/metadata/properties" xmlns:ns2="3e46cf82-829d-48ba-8355-e9130fa64531" xmlns:ns3="fb23fc85-2306-46cc-a51a-6f522616e8c8" targetNamespace="http://schemas.microsoft.com/office/2006/metadata/properties" ma:root="true" ma:fieldsID="f6cc8b4713c13819553c2ef7dea8f5b3" ns2:_="" ns3:_="">
    <xsd:import namespace="3e46cf82-829d-48ba-8355-e9130fa64531"/>
    <xsd:import namespace="fb23fc85-2306-46cc-a51a-6f522616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iyrl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6cf82-829d-48ba-8355-e9130fa64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b5f5edd-f839-4100-a70e-ccfe3b5cc194}" ma:internalName="TaxCatchAll" ma:showField="CatchAllData" ma:web="3e46cf82-829d-48ba-8355-e9130fa64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3fc85-2306-46cc-a51a-6f522616e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yrl" ma:index="17" nillable="true" ma:displayName="Personne ou groupe" ma:list="UserInfo" ma:internalName="iyr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25ccbc5-4b00-4f38-8381-cc14ae0bd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6cf82-829d-48ba-8355-e9130fa64531" xsi:nil="true"/>
    <lcf76f155ced4ddcb4097134ff3c332f xmlns="fb23fc85-2306-46cc-a51a-6f522616e8c8">
      <Terms xmlns="http://schemas.microsoft.com/office/infopath/2007/PartnerControls"/>
    </lcf76f155ced4ddcb4097134ff3c332f>
    <iyrl xmlns="fb23fc85-2306-46cc-a51a-6f522616e8c8">
      <UserInfo>
        <DisplayName/>
        <AccountId xsi:nil="true"/>
        <AccountType/>
      </UserInfo>
    </iyrl>
  </documentManagement>
</p:properties>
</file>

<file path=customXml/itemProps1.xml><?xml version="1.0" encoding="utf-8"?>
<ds:datastoreItem xmlns:ds="http://schemas.openxmlformats.org/officeDocument/2006/customXml" ds:itemID="{446AA430-497B-4E06-9D79-D44B5D154ACA}"/>
</file>

<file path=customXml/itemProps2.xml><?xml version="1.0" encoding="utf-8"?>
<ds:datastoreItem xmlns:ds="http://schemas.openxmlformats.org/officeDocument/2006/customXml" ds:itemID="{E9923DFA-6D07-42E7-ADA6-F7B36E5E8F34}"/>
</file>

<file path=customXml/itemProps3.xml><?xml version="1.0" encoding="utf-8"?>
<ds:datastoreItem xmlns:ds="http://schemas.openxmlformats.org/officeDocument/2006/customXml" ds:itemID="{93079ADE-FDBC-4F46-B81E-9E952350BA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ANDRIEU</dc:creator>
  <cp:keywords/>
  <dc:description/>
  <cp:lastModifiedBy>Laure ANDRIEU</cp:lastModifiedBy>
  <cp:revision>6</cp:revision>
  <dcterms:created xsi:type="dcterms:W3CDTF">2024-05-30T14:09:00Z</dcterms:created>
  <dcterms:modified xsi:type="dcterms:W3CDTF">2024-05-30T14:38:00Z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0x010100A66B8432CB8AC1469EB478158115ED06</vt:lpwstr>
  </property>
</Properties>
</file>